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3DE6" w14:textId="1A033BCC" w:rsidR="00C0621F" w:rsidRDefault="00C0621F" w:rsidP="00C0621F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i/>
          <w:sz w:val="28"/>
          <w:szCs w:val="28"/>
        </w:rPr>
      </w:pPr>
      <w:r w:rsidRPr="0084531F">
        <w:rPr>
          <w:rFonts w:asciiTheme="majorHAnsi" w:eastAsiaTheme="minorHAnsi" w:hAnsiTheme="majorHAnsi" w:cstheme="minorBidi"/>
          <w:b/>
          <w:i/>
          <w:sz w:val="28"/>
          <w:szCs w:val="28"/>
        </w:rPr>
        <w:t xml:space="preserve">Equipping </w:t>
      </w:r>
      <w:r w:rsidR="00DD5503">
        <w:rPr>
          <w:rFonts w:asciiTheme="majorHAnsi" w:eastAsiaTheme="minorHAnsi" w:hAnsiTheme="majorHAnsi" w:cstheme="minorBidi"/>
          <w:b/>
          <w:i/>
          <w:sz w:val="28"/>
          <w:szCs w:val="28"/>
        </w:rPr>
        <w:t xml:space="preserve">Biblical </w:t>
      </w:r>
      <w:r w:rsidRPr="0084531F">
        <w:rPr>
          <w:rFonts w:asciiTheme="majorHAnsi" w:eastAsiaTheme="minorHAnsi" w:hAnsiTheme="majorHAnsi" w:cstheme="minorBidi"/>
          <w:b/>
          <w:i/>
          <w:sz w:val="28"/>
          <w:szCs w:val="28"/>
        </w:rPr>
        <w:t>Counselors</w:t>
      </w:r>
    </w:p>
    <w:p w14:paraId="0919CBBE" w14:textId="77777777" w:rsidR="00DD5503" w:rsidRPr="00DD5503" w:rsidRDefault="00DD5503" w:rsidP="00C0621F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iCs/>
          <w:sz w:val="16"/>
          <w:szCs w:val="16"/>
        </w:rPr>
      </w:pPr>
    </w:p>
    <w:p w14:paraId="31573DE7" w14:textId="77777777" w:rsidR="00C0621F" w:rsidRPr="0084531F" w:rsidRDefault="00C0621F" w:rsidP="00C0621F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84531F">
        <w:rPr>
          <w:rFonts w:asciiTheme="majorHAnsi" w:eastAsiaTheme="minorHAnsi" w:hAnsiTheme="majorHAnsi" w:cstheme="minorBidi"/>
          <w:b/>
          <w:sz w:val="28"/>
          <w:szCs w:val="28"/>
        </w:rPr>
        <w:t>Appendix 4.1</w:t>
      </w:r>
    </w:p>
    <w:p w14:paraId="31573DE8" w14:textId="77777777" w:rsidR="00C0621F" w:rsidRPr="0084531F" w:rsidRDefault="00C0621F" w:rsidP="00C0621F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84531F">
        <w:rPr>
          <w:rFonts w:asciiTheme="majorHAnsi" w:eastAsiaTheme="minorHAnsi" w:hAnsiTheme="majorHAnsi"/>
          <w:b/>
          <w:sz w:val="28"/>
          <w:szCs w:val="28"/>
        </w:rPr>
        <w:t>A Personal Ministry MVP-C Statement</w:t>
      </w:r>
      <w:r w:rsidRPr="0084531F">
        <w:rPr>
          <w:rFonts w:asciiTheme="majorHAnsi" w:eastAsiaTheme="minorHAnsi" w:hAnsiTheme="majorHAnsi" w:cstheme="minorBidi"/>
          <w:b/>
          <w:sz w:val="28"/>
          <w:szCs w:val="28"/>
        </w:rPr>
        <w:t xml:space="preserve"> </w:t>
      </w:r>
    </w:p>
    <w:p w14:paraId="31573DE9" w14:textId="77777777" w:rsidR="00C0621F" w:rsidRPr="00DD5503" w:rsidRDefault="00C0621F" w:rsidP="00C0621F">
      <w:pPr>
        <w:rPr>
          <w:rFonts w:asciiTheme="majorHAnsi" w:eastAsiaTheme="minorHAnsi" w:hAnsiTheme="majorHAnsi" w:cstheme="minorBidi"/>
          <w:sz w:val="16"/>
          <w:szCs w:val="16"/>
        </w:rPr>
      </w:pPr>
    </w:p>
    <w:p w14:paraId="31573DEA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32"/>
          <w:szCs w:val="32"/>
          <w:lang w:bidi="he-IL"/>
        </w:rPr>
      </w:pPr>
      <w:r w:rsidRPr="0084531F">
        <w:rPr>
          <w:rFonts w:asciiTheme="majorHAnsi" w:hAnsiTheme="majorHAnsi"/>
          <w:b/>
          <w:sz w:val="32"/>
          <w:szCs w:val="32"/>
          <w:lang w:bidi="he-IL"/>
        </w:rPr>
        <w:t>My Congregational Discipleship Pastor MVP-C Statement</w:t>
      </w:r>
    </w:p>
    <w:p w14:paraId="31573DEB" w14:textId="77777777" w:rsidR="00C0621F" w:rsidRPr="00DD5503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16"/>
          <w:szCs w:val="16"/>
          <w:lang w:bidi="he-IL"/>
        </w:rPr>
      </w:pPr>
    </w:p>
    <w:p w14:paraId="31573DEC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84531F">
        <w:rPr>
          <w:rFonts w:asciiTheme="majorHAnsi" w:hAnsiTheme="majorHAnsi"/>
          <w:b/>
          <w:sz w:val="28"/>
          <w:szCs w:val="28"/>
          <w:lang w:bidi="he-IL"/>
        </w:rPr>
        <w:t xml:space="preserve">My Pastoral </w:t>
      </w:r>
      <w:r w:rsidRPr="0084531F">
        <w:rPr>
          <w:rFonts w:asciiTheme="majorHAnsi" w:hAnsiTheme="majorHAnsi"/>
          <w:b/>
          <w:i/>
          <w:sz w:val="28"/>
          <w:szCs w:val="28"/>
          <w:lang w:bidi="he-IL"/>
        </w:rPr>
        <w:t>M</w:t>
      </w:r>
      <w:r w:rsidRPr="0084531F">
        <w:rPr>
          <w:rFonts w:asciiTheme="majorHAnsi" w:hAnsiTheme="majorHAnsi"/>
          <w:b/>
          <w:sz w:val="28"/>
          <w:szCs w:val="28"/>
          <w:lang w:bidi="he-IL"/>
        </w:rPr>
        <w:t>ission Statement</w:t>
      </w:r>
    </w:p>
    <w:p w14:paraId="31573DED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16"/>
          <w:szCs w:val="16"/>
          <w:lang w:bidi="he-IL"/>
        </w:rPr>
      </w:pPr>
    </w:p>
    <w:p w14:paraId="31573DEE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According to God’s Word, my fundamental mission as a pastor-teacher is to</w:t>
      </w:r>
    </w:p>
    <w:p w14:paraId="31573DEF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 xml:space="preserve">oversee the equipping of God’s people (discipleship) </w:t>
      </w:r>
    </w:p>
    <w:p w14:paraId="31573DF0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 xml:space="preserve">to live out His truth in love so that the Body of Christ matures </w:t>
      </w:r>
    </w:p>
    <w:p w14:paraId="31573DF1" w14:textId="122C67E5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 xml:space="preserve">in Christlike love for Christ (worship), Christians (fellowship and stewardship), </w:t>
      </w:r>
    </w:p>
    <w:p w14:paraId="31573DF2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 xml:space="preserve">and those who do not yet know Christ (ambassadorship). </w:t>
      </w:r>
    </w:p>
    <w:p w14:paraId="31573DF3" w14:textId="77777777" w:rsidR="00C0621F" w:rsidRPr="00DD5503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16"/>
          <w:szCs w:val="16"/>
          <w:lang w:bidi="he-IL"/>
        </w:rPr>
      </w:pPr>
    </w:p>
    <w:p w14:paraId="31573DF4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84531F">
        <w:rPr>
          <w:rFonts w:asciiTheme="majorHAnsi" w:hAnsiTheme="majorHAnsi"/>
          <w:b/>
          <w:sz w:val="28"/>
          <w:szCs w:val="28"/>
          <w:lang w:bidi="he-IL"/>
        </w:rPr>
        <w:t xml:space="preserve">My Pastoral </w:t>
      </w:r>
      <w:r w:rsidRPr="0084531F">
        <w:rPr>
          <w:rFonts w:asciiTheme="majorHAnsi" w:hAnsiTheme="majorHAnsi"/>
          <w:b/>
          <w:i/>
          <w:sz w:val="28"/>
          <w:szCs w:val="28"/>
          <w:lang w:bidi="he-IL"/>
        </w:rPr>
        <w:t>V</w:t>
      </w:r>
      <w:r w:rsidRPr="0084531F">
        <w:rPr>
          <w:rFonts w:asciiTheme="majorHAnsi" w:hAnsiTheme="majorHAnsi"/>
          <w:b/>
          <w:sz w:val="28"/>
          <w:szCs w:val="28"/>
          <w:lang w:bidi="he-IL"/>
        </w:rPr>
        <w:t>ision Statement</w:t>
      </w:r>
    </w:p>
    <w:p w14:paraId="31573DF5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16"/>
          <w:szCs w:val="16"/>
          <w:lang w:bidi="he-IL"/>
        </w:rPr>
      </w:pPr>
    </w:p>
    <w:p w14:paraId="31573DF6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 xml:space="preserve">It is my dream to provide our congregational family with visionary leadership </w:t>
      </w:r>
    </w:p>
    <w:p w14:paraId="31573DF7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 xml:space="preserve">anchored in God’s truth and love in order to </w:t>
      </w:r>
    </w:p>
    <w:p w14:paraId="31573DF8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skillfully oversee the equipping of God’s forever family to live out His truth in mature love by building loving relationships that last through all the storms of life</w:t>
      </w:r>
    </w:p>
    <w:p w14:paraId="31573DF9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with Christ, Christians, and those who do not yet know Christ.</w:t>
      </w:r>
    </w:p>
    <w:p w14:paraId="31573DFA" w14:textId="77777777" w:rsidR="00C0621F" w:rsidRPr="00DD5503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16"/>
          <w:szCs w:val="16"/>
          <w:lang w:bidi="he-IL"/>
        </w:rPr>
      </w:pPr>
    </w:p>
    <w:p w14:paraId="31573DFB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Through God’s grace stirring up the gift of God within me</w:t>
      </w:r>
    </w:p>
    <w:p w14:paraId="31573DFC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to stir up the gift of God within our congregational family,</w:t>
      </w:r>
    </w:p>
    <w:p w14:paraId="31573DFD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I will creatively feed and dynamically lead Uniontown Bible Church</w:t>
      </w:r>
    </w:p>
    <w:p w14:paraId="31573DFE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toward becoming God’s maturing masterpiece.</w:t>
      </w:r>
    </w:p>
    <w:p w14:paraId="31573DFF" w14:textId="77777777" w:rsidR="00C0621F" w:rsidRPr="00DD5503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16"/>
          <w:szCs w:val="16"/>
          <w:lang w:bidi="he-IL"/>
        </w:rPr>
      </w:pPr>
    </w:p>
    <w:p w14:paraId="31573E00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84531F">
        <w:rPr>
          <w:rFonts w:asciiTheme="majorHAnsi" w:hAnsiTheme="majorHAnsi"/>
          <w:b/>
          <w:sz w:val="28"/>
          <w:szCs w:val="28"/>
          <w:lang w:bidi="he-IL"/>
        </w:rPr>
        <w:t xml:space="preserve">My Pastoral </w:t>
      </w:r>
      <w:r w:rsidRPr="0084531F">
        <w:rPr>
          <w:rFonts w:asciiTheme="majorHAnsi" w:hAnsiTheme="majorHAnsi"/>
          <w:b/>
          <w:i/>
          <w:sz w:val="28"/>
          <w:szCs w:val="28"/>
          <w:lang w:bidi="he-IL"/>
        </w:rPr>
        <w:t>P</w:t>
      </w:r>
      <w:r w:rsidRPr="0084531F">
        <w:rPr>
          <w:rFonts w:asciiTheme="majorHAnsi" w:hAnsiTheme="majorHAnsi"/>
          <w:b/>
          <w:sz w:val="28"/>
          <w:szCs w:val="28"/>
          <w:lang w:bidi="he-IL"/>
        </w:rPr>
        <w:t>assion Statement</w:t>
      </w:r>
    </w:p>
    <w:p w14:paraId="31573E01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16"/>
          <w:szCs w:val="16"/>
          <w:lang w:bidi="he-IL"/>
        </w:rPr>
      </w:pPr>
    </w:p>
    <w:p w14:paraId="31573E02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Leaving a Legacy of Loving Leaders</w:t>
      </w:r>
    </w:p>
    <w:p w14:paraId="31573E03" w14:textId="77777777" w:rsidR="00C0621F" w:rsidRPr="00DD5503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16"/>
          <w:szCs w:val="16"/>
          <w:lang w:bidi="he-IL"/>
        </w:rPr>
      </w:pPr>
    </w:p>
    <w:p w14:paraId="31573E04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84531F">
        <w:rPr>
          <w:rFonts w:asciiTheme="majorHAnsi" w:hAnsiTheme="majorHAnsi"/>
          <w:b/>
          <w:sz w:val="28"/>
          <w:szCs w:val="28"/>
          <w:lang w:bidi="he-IL"/>
        </w:rPr>
        <w:t xml:space="preserve">My Pastoral </w:t>
      </w:r>
      <w:r w:rsidRPr="0084531F">
        <w:rPr>
          <w:rFonts w:asciiTheme="majorHAnsi" w:hAnsiTheme="majorHAnsi"/>
          <w:b/>
          <w:i/>
          <w:sz w:val="28"/>
          <w:szCs w:val="28"/>
          <w:lang w:bidi="he-IL"/>
        </w:rPr>
        <w:t>C</w:t>
      </w:r>
      <w:r w:rsidRPr="0084531F">
        <w:rPr>
          <w:rFonts w:asciiTheme="majorHAnsi" w:hAnsiTheme="majorHAnsi"/>
          <w:b/>
          <w:sz w:val="28"/>
          <w:szCs w:val="28"/>
          <w:lang w:bidi="he-IL"/>
        </w:rPr>
        <w:t>ommission Statement</w:t>
      </w:r>
    </w:p>
    <w:p w14:paraId="31573E05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16"/>
          <w:szCs w:val="16"/>
          <w:lang w:bidi="he-IL"/>
        </w:rPr>
      </w:pPr>
    </w:p>
    <w:p w14:paraId="31573E06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I am called and commissioned by Christ to oversee that our congregational family</w:t>
      </w:r>
    </w:p>
    <w:p w14:paraId="31573E07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 xml:space="preserve">is equipped through the Spirit’s empowerment </w:t>
      </w:r>
    </w:p>
    <w:p w14:paraId="31573E08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to help people grow from spiritual birth to spiritual maturity.</w:t>
      </w:r>
    </w:p>
    <w:p w14:paraId="31573E09" w14:textId="77777777" w:rsidR="00C0621F" w:rsidRPr="00DD5503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16"/>
          <w:szCs w:val="16"/>
          <w:lang w:bidi="he-IL"/>
        </w:rPr>
      </w:pPr>
    </w:p>
    <w:p w14:paraId="31573E0A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Christ is calling me to oversee that we are equipped to</w:t>
      </w:r>
    </w:p>
    <w:p w14:paraId="31573E0B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evangelize our community for Christ,</w:t>
      </w:r>
    </w:p>
    <w:p w14:paraId="31573E0C" w14:textId="26021651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 xml:space="preserve">encourage the crowd toward vital relationship with the </w:t>
      </w:r>
      <w:r w:rsidR="00ED134E">
        <w:rPr>
          <w:rFonts w:asciiTheme="majorHAnsi" w:hAnsiTheme="majorHAnsi"/>
          <w:sz w:val="24"/>
          <w:szCs w:val="24"/>
          <w:lang w:bidi="he-IL"/>
        </w:rPr>
        <w:t>b</w:t>
      </w:r>
      <w:r w:rsidRPr="0084531F">
        <w:rPr>
          <w:rFonts w:asciiTheme="majorHAnsi" w:hAnsiTheme="majorHAnsi"/>
          <w:sz w:val="24"/>
          <w:szCs w:val="24"/>
          <w:lang w:bidi="he-IL"/>
        </w:rPr>
        <w:t xml:space="preserve">ody of Christ,  </w:t>
      </w:r>
    </w:p>
    <w:p w14:paraId="31573E0D" w14:textId="3D5F6831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exhort the congregation toward Christlike maturity,</w:t>
      </w:r>
    </w:p>
    <w:p w14:paraId="31573E0E" w14:textId="70923FCD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 xml:space="preserve">enable the committed to minister lovingly in the </w:t>
      </w:r>
      <w:r w:rsidR="00ED134E">
        <w:rPr>
          <w:rFonts w:asciiTheme="majorHAnsi" w:hAnsiTheme="majorHAnsi"/>
          <w:sz w:val="24"/>
          <w:szCs w:val="24"/>
          <w:lang w:bidi="he-IL"/>
        </w:rPr>
        <w:t>b</w:t>
      </w:r>
      <w:r w:rsidRPr="0084531F">
        <w:rPr>
          <w:rFonts w:asciiTheme="majorHAnsi" w:hAnsiTheme="majorHAnsi"/>
          <w:sz w:val="24"/>
          <w:szCs w:val="24"/>
          <w:lang w:bidi="he-IL"/>
        </w:rPr>
        <w:t>ody of Christ, and</w:t>
      </w:r>
    </w:p>
    <w:p w14:paraId="31573E0F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empower the core to equip others also</w:t>
      </w:r>
    </w:p>
    <w:p w14:paraId="31573E10" w14:textId="77777777" w:rsidR="00C0621F" w:rsidRPr="0084531F" w:rsidRDefault="00C0621F" w:rsidP="00C0621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84531F">
        <w:rPr>
          <w:rFonts w:asciiTheme="majorHAnsi" w:hAnsiTheme="majorHAnsi"/>
          <w:sz w:val="24"/>
          <w:szCs w:val="24"/>
          <w:lang w:bidi="he-IL"/>
        </w:rPr>
        <w:t>all for the purpose of exalting and enjoying Christ.</w:t>
      </w:r>
    </w:p>
    <w:p w14:paraId="31573E11" w14:textId="77777777" w:rsidR="001D26E3" w:rsidRPr="0084531F" w:rsidRDefault="001D26E3" w:rsidP="00C0621F">
      <w:pPr>
        <w:tabs>
          <w:tab w:val="left" w:pos="360"/>
        </w:tabs>
        <w:rPr>
          <w:rFonts w:asciiTheme="majorHAnsi" w:hAnsiTheme="majorHAnsi"/>
        </w:rPr>
      </w:pPr>
    </w:p>
    <w:p w14:paraId="4CBD14A2" w14:textId="77777777" w:rsidR="00EF1869" w:rsidRPr="008545BD" w:rsidRDefault="00EF1869" w:rsidP="00EF18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>Copyright © 202</w:t>
      </w:r>
      <w:r>
        <w:rPr>
          <w:rFonts w:asciiTheme="majorHAnsi" w:hAnsiTheme="majorHAnsi"/>
          <w:sz w:val="24"/>
          <w:szCs w:val="24"/>
        </w:rPr>
        <w:t>2:</w:t>
      </w:r>
      <w:r w:rsidRPr="008545BD">
        <w:rPr>
          <w:rFonts w:asciiTheme="majorHAnsi" w:hAnsiTheme="majorHAnsi"/>
          <w:sz w:val="24"/>
          <w:szCs w:val="24"/>
        </w:rPr>
        <w:t xml:space="preserve"> Bob Kellemen, RPM Ministries.</w:t>
      </w:r>
    </w:p>
    <w:p w14:paraId="0CCD5CFA" w14:textId="77777777" w:rsidR="00EF1869" w:rsidRPr="008545BD" w:rsidRDefault="00EF1869" w:rsidP="00EF18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 xml:space="preserve">This material is provided with permission of the author </w:t>
      </w:r>
      <w:r>
        <w:rPr>
          <w:rFonts w:asciiTheme="majorHAnsi" w:hAnsiTheme="majorHAnsi"/>
          <w:sz w:val="24"/>
          <w:szCs w:val="24"/>
        </w:rPr>
        <w:t>in association with the book:</w:t>
      </w:r>
    </w:p>
    <w:p w14:paraId="3D74A4C2" w14:textId="77777777" w:rsidR="00EF1869" w:rsidRPr="008545BD" w:rsidRDefault="00EF1869" w:rsidP="00EF18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i/>
          <w:sz w:val="24"/>
          <w:szCs w:val="24"/>
        </w:rPr>
        <w:t>Equipping Biblical Counselors</w:t>
      </w:r>
      <w:r w:rsidRPr="008545BD">
        <w:rPr>
          <w:rFonts w:asciiTheme="majorHAnsi" w:hAnsiTheme="majorHAnsi"/>
          <w:sz w:val="24"/>
          <w:szCs w:val="24"/>
        </w:rPr>
        <w:t>.</w:t>
      </w:r>
    </w:p>
    <w:p w14:paraId="3EE17A52" w14:textId="77777777" w:rsidR="00EF1869" w:rsidRPr="008545BD" w:rsidRDefault="00EF1869" w:rsidP="00EF18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jc w:val="center"/>
        <w:rPr>
          <w:rFonts w:asciiTheme="majorHAnsi" w:hAnsiTheme="majorHAnsi"/>
        </w:rPr>
      </w:pPr>
      <w:r w:rsidRPr="008545BD">
        <w:rPr>
          <w:rFonts w:asciiTheme="majorHAnsi" w:hAnsiTheme="majorHAnsi"/>
          <w:sz w:val="24"/>
          <w:szCs w:val="24"/>
        </w:rPr>
        <w:t>For more information, free resources, and discount ordering visit: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Pr="00034977">
          <w:rPr>
            <w:rStyle w:val="Hyperlink"/>
            <w:rFonts w:asciiTheme="majorHAnsi" w:hAnsiTheme="majorHAnsi"/>
            <w:sz w:val="24"/>
            <w:szCs w:val="24"/>
          </w:rPr>
          <w:t>https://rpmministries.org/bookstore/</w:t>
        </w:r>
      </w:hyperlink>
      <w:r w:rsidRPr="008545BD">
        <w:rPr>
          <w:rFonts w:asciiTheme="majorHAnsi" w:hAnsiTheme="majorHAnsi"/>
          <w:sz w:val="24"/>
          <w:szCs w:val="24"/>
        </w:rPr>
        <w:t>.</w:t>
      </w:r>
    </w:p>
    <w:p w14:paraId="31573E15" w14:textId="79DAAC63" w:rsidR="00C0621F" w:rsidRPr="0084531F" w:rsidRDefault="00C0621F" w:rsidP="00DD5503">
      <w:pPr>
        <w:jc w:val="center"/>
        <w:rPr>
          <w:rFonts w:asciiTheme="majorHAnsi" w:hAnsiTheme="majorHAnsi"/>
        </w:rPr>
      </w:pPr>
    </w:p>
    <w:sectPr w:rsidR="00C0621F" w:rsidRPr="0084531F" w:rsidSect="00EF186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21F"/>
    <w:rsid w:val="001D26E3"/>
    <w:rsid w:val="00267D93"/>
    <w:rsid w:val="0043787A"/>
    <w:rsid w:val="005D7FD0"/>
    <w:rsid w:val="00717E9D"/>
    <w:rsid w:val="00725D67"/>
    <w:rsid w:val="0084531F"/>
    <w:rsid w:val="00AA30EE"/>
    <w:rsid w:val="00C0621F"/>
    <w:rsid w:val="00C84259"/>
    <w:rsid w:val="00DD5503"/>
    <w:rsid w:val="00ED134E"/>
    <w:rsid w:val="00EF1869"/>
    <w:rsid w:val="00F2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3DE6"/>
  <w15:docId w15:val="{1BB434CD-1550-4691-AB7E-D249EB2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21F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  <w:rPr>
      <w:rFonts w:eastAsia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F1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pmministries.org/book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</cp:lastModifiedBy>
  <cp:revision>11</cp:revision>
  <dcterms:created xsi:type="dcterms:W3CDTF">2021-02-05T17:50:00Z</dcterms:created>
  <dcterms:modified xsi:type="dcterms:W3CDTF">2021-12-06T13:03:00Z</dcterms:modified>
</cp:coreProperties>
</file>